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84" w:rsidRPr="003C3884" w:rsidRDefault="003C3884" w:rsidP="003C38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38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A383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3C3884" w:rsidRDefault="003C3884" w:rsidP="003C38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3884">
        <w:rPr>
          <w:rFonts w:ascii="Times New Roman" w:hAnsi="Times New Roman" w:cs="Times New Roman"/>
          <w:sz w:val="28"/>
          <w:szCs w:val="28"/>
        </w:rPr>
        <w:t>к письму от «___»_________ 2023 г. № _______</w:t>
      </w:r>
    </w:p>
    <w:p w:rsidR="003C3884" w:rsidRDefault="003C3884" w:rsidP="009D5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65E" w:rsidRPr="003C3884" w:rsidRDefault="00E8474C" w:rsidP="003C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84">
        <w:rPr>
          <w:rFonts w:ascii="Times New Roman" w:hAnsi="Times New Roman" w:cs="Times New Roman"/>
          <w:b/>
          <w:sz w:val="28"/>
          <w:szCs w:val="28"/>
        </w:rPr>
        <w:t>Данные</w:t>
      </w:r>
    </w:p>
    <w:p w:rsidR="007116BE" w:rsidRPr="003C3884" w:rsidRDefault="008E565E" w:rsidP="003C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84">
        <w:rPr>
          <w:rFonts w:ascii="Times New Roman" w:hAnsi="Times New Roman" w:cs="Times New Roman"/>
          <w:b/>
          <w:sz w:val="28"/>
          <w:szCs w:val="28"/>
        </w:rPr>
        <w:t>с</w:t>
      </w:r>
      <w:r w:rsidR="009D5953" w:rsidRPr="003C3884">
        <w:rPr>
          <w:rFonts w:ascii="Times New Roman" w:hAnsi="Times New Roman" w:cs="Times New Roman"/>
          <w:b/>
          <w:sz w:val="28"/>
          <w:szCs w:val="28"/>
        </w:rPr>
        <w:t>отрудник</w:t>
      </w:r>
      <w:r w:rsidRPr="003C3884">
        <w:rPr>
          <w:rFonts w:ascii="Times New Roman" w:hAnsi="Times New Roman" w:cs="Times New Roman"/>
          <w:b/>
          <w:sz w:val="28"/>
          <w:szCs w:val="28"/>
        </w:rPr>
        <w:t>ов</w:t>
      </w:r>
      <w:r w:rsidR="009D5953" w:rsidRPr="003C3884">
        <w:rPr>
          <w:rFonts w:ascii="Times New Roman" w:hAnsi="Times New Roman" w:cs="Times New Roman"/>
          <w:b/>
          <w:sz w:val="28"/>
          <w:szCs w:val="28"/>
        </w:rPr>
        <w:t xml:space="preserve"> администраци</w:t>
      </w:r>
      <w:r w:rsidRPr="003C3884">
        <w:rPr>
          <w:rFonts w:ascii="Times New Roman" w:hAnsi="Times New Roman" w:cs="Times New Roman"/>
          <w:b/>
          <w:sz w:val="28"/>
          <w:szCs w:val="28"/>
        </w:rPr>
        <w:t>й</w:t>
      </w:r>
      <w:r w:rsidR="009D5953" w:rsidRPr="003C3884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</w:t>
      </w:r>
      <w:r w:rsidR="001B29FA" w:rsidRPr="003C3884">
        <w:rPr>
          <w:rFonts w:ascii="Times New Roman" w:hAnsi="Times New Roman" w:cs="Times New Roman"/>
          <w:b/>
          <w:sz w:val="28"/>
          <w:szCs w:val="28"/>
        </w:rPr>
        <w:t>й</w:t>
      </w:r>
      <w:r w:rsidR="007116BE" w:rsidRPr="003C388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D5953" w:rsidRPr="003C3884" w:rsidRDefault="007116BE" w:rsidP="003C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84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r w:rsidR="009D5953" w:rsidRPr="003C3884">
        <w:rPr>
          <w:rFonts w:ascii="Times New Roman" w:hAnsi="Times New Roman" w:cs="Times New Roman"/>
          <w:b/>
          <w:sz w:val="28"/>
          <w:szCs w:val="28"/>
        </w:rPr>
        <w:t xml:space="preserve"> консультирование граждан по вопросам включения в список лиц,</w:t>
      </w:r>
    </w:p>
    <w:p w:rsidR="00047939" w:rsidRPr="003C3884" w:rsidRDefault="009D5953" w:rsidP="003C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84">
        <w:rPr>
          <w:rFonts w:ascii="Times New Roman" w:hAnsi="Times New Roman" w:cs="Times New Roman"/>
          <w:b/>
          <w:sz w:val="28"/>
          <w:szCs w:val="28"/>
        </w:rPr>
        <w:t>относящихся к коренным малочисленн</w:t>
      </w:r>
      <w:r w:rsidR="008E565E" w:rsidRPr="003C3884">
        <w:rPr>
          <w:rFonts w:ascii="Times New Roman" w:hAnsi="Times New Roman" w:cs="Times New Roman"/>
          <w:b/>
          <w:sz w:val="28"/>
          <w:szCs w:val="28"/>
        </w:rPr>
        <w:t>ым народам Российской Федерации</w:t>
      </w:r>
    </w:p>
    <w:p w:rsidR="009D5953" w:rsidRPr="00B96BDF" w:rsidRDefault="009D5953" w:rsidP="009D5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5387"/>
        <w:gridCol w:w="2835"/>
        <w:gridCol w:w="2126"/>
      </w:tblGrid>
      <w:tr w:rsidR="00856B94" w:rsidRPr="00B96BDF" w:rsidTr="007116BE">
        <w:tc>
          <w:tcPr>
            <w:tcW w:w="567" w:type="dxa"/>
          </w:tcPr>
          <w:p w:rsidR="00C06467" w:rsidRPr="00B96BDF" w:rsidRDefault="00C06467" w:rsidP="004C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C06467" w:rsidRPr="00B96BDF" w:rsidRDefault="007116BE" w:rsidP="008E5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126" w:type="dxa"/>
          </w:tcPr>
          <w:p w:rsidR="00C06467" w:rsidRPr="00B96BDF" w:rsidRDefault="00C06467" w:rsidP="004C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C06467" w:rsidRPr="00B96BDF" w:rsidRDefault="00C06467" w:rsidP="004C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C06467" w:rsidRPr="00B96BDF" w:rsidRDefault="00C06467" w:rsidP="004C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r w:rsidRPr="00B96B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2126" w:type="dxa"/>
          </w:tcPr>
          <w:p w:rsidR="00C06467" w:rsidRPr="00B96BDF" w:rsidRDefault="00C06467" w:rsidP="004C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856B94" w:rsidRPr="00B96BDF" w:rsidTr="007116BE">
        <w:tc>
          <w:tcPr>
            <w:tcW w:w="567" w:type="dxa"/>
          </w:tcPr>
          <w:p w:rsidR="00C06467" w:rsidRPr="00B96BDF" w:rsidRDefault="00C06467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06467" w:rsidRPr="00B96BDF" w:rsidRDefault="00C06467" w:rsidP="005E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</w:t>
            </w:r>
            <w:r w:rsidR="005E3691" w:rsidRPr="00B96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район</w:t>
            </w:r>
          </w:p>
        </w:tc>
        <w:tc>
          <w:tcPr>
            <w:tcW w:w="2126" w:type="dxa"/>
          </w:tcPr>
          <w:p w:rsidR="00C06467" w:rsidRPr="00B96BDF" w:rsidRDefault="00C06467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 Оксана Васильевна</w:t>
            </w:r>
          </w:p>
        </w:tc>
        <w:tc>
          <w:tcPr>
            <w:tcW w:w="5387" w:type="dxa"/>
          </w:tcPr>
          <w:p w:rsidR="00C06467" w:rsidRPr="00B96BDF" w:rsidRDefault="00C54F74" w:rsidP="00B9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06467" w:rsidRPr="00B96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 w:rsidR="00C06467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отдела по развитию коренных малочисленных народов Севера управления культуры и спорта </w:t>
            </w:r>
          </w:p>
        </w:tc>
        <w:tc>
          <w:tcPr>
            <w:tcW w:w="2835" w:type="dxa"/>
          </w:tcPr>
          <w:p w:rsidR="00C06467" w:rsidRPr="00B96BDF" w:rsidRDefault="00154B31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</w:t>
            </w:r>
            <w:r w:rsidR="00C06467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alkinaOV</w:t>
            </w:r>
            <w:r w:rsidR="00C06467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@</w:t>
            </w:r>
            <w:r w:rsidR="00C06467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nvraion</w:t>
            </w:r>
            <w:r w:rsidR="00C06467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C06467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2126" w:type="dxa"/>
          </w:tcPr>
          <w:p w:rsidR="00C06467" w:rsidRPr="00B96BDF" w:rsidRDefault="00C06467" w:rsidP="00CC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8(3466)</w:t>
            </w:r>
            <w:r w:rsidR="00154B31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4987</w:t>
            </w: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</w:tr>
      <w:tr w:rsidR="00501B34" w:rsidRPr="00B96BDF" w:rsidTr="007116BE">
        <w:tc>
          <w:tcPr>
            <w:tcW w:w="567" w:type="dxa"/>
            <w:vMerge w:val="restart"/>
          </w:tcPr>
          <w:p w:rsidR="00501B34" w:rsidRPr="00B96BDF" w:rsidRDefault="00501B34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501B34" w:rsidRPr="00B96BDF" w:rsidRDefault="00501B34" w:rsidP="005E369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Советск</w:t>
            </w:r>
            <w:r w:rsidR="005E3691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 район</w:t>
            </w:r>
          </w:p>
        </w:tc>
        <w:tc>
          <w:tcPr>
            <w:tcW w:w="2126" w:type="dxa"/>
          </w:tcPr>
          <w:p w:rsidR="00501B34" w:rsidRPr="00B96BDF" w:rsidRDefault="00501B34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Козырева Екатерина Васильевна</w:t>
            </w:r>
          </w:p>
        </w:tc>
        <w:tc>
          <w:tcPr>
            <w:tcW w:w="5387" w:type="dxa"/>
          </w:tcPr>
          <w:p w:rsidR="00501B34" w:rsidRPr="00B96BDF" w:rsidRDefault="00C54F74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501B34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ачальник отдела социального развития Департамента социального развития</w:t>
            </w:r>
          </w:p>
        </w:tc>
        <w:tc>
          <w:tcPr>
            <w:tcW w:w="2835" w:type="dxa"/>
          </w:tcPr>
          <w:p w:rsidR="00501B34" w:rsidRPr="00B96BDF" w:rsidRDefault="00EA3837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501B34" w:rsidRPr="00B96B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dsr@admsov.com</w:t>
              </w:r>
            </w:hyperlink>
          </w:p>
        </w:tc>
        <w:tc>
          <w:tcPr>
            <w:tcW w:w="2126" w:type="dxa"/>
          </w:tcPr>
          <w:p w:rsidR="00501B34" w:rsidRPr="00B96BDF" w:rsidRDefault="00856B94" w:rsidP="007B5D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501B34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(3467</w:t>
            </w:r>
            <w:r w:rsidR="007B5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501B34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5554940</w:t>
            </w:r>
          </w:p>
        </w:tc>
      </w:tr>
      <w:tr w:rsidR="00501B34" w:rsidRPr="00B96BDF" w:rsidTr="007116BE">
        <w:tc>
          <w:tcPr>
            <w:tcW w:w="567" w:type="dxa"/>
            <w:vMerge/>
          </w:tcPr>
          <w:p w:rsidR="00501B34" w:rsidRPr="00B96BDF" w:rsidRDefault="00501B34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01B34" w:rsidRPr="00B96BDF" w:rsidRDefault="00501B34" w:rsidP="004C2B39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01B34" w:rsidRPr="00B96BDF" w:rsidRDefault="00501B34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Гильманова Елена Владимировна</w:t>
            </w:r>
          </w:p>
        </w:tc>
        <w:tc>
          <w:tcPr>
            <w:tcW w:w="5387" w:type="dxa"/>
          </w:tcPr>
          <w:p w:rsidR="00501B34" w:rsidRPr="00B96BDF" w:rsidRDefault="00C54F74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501B34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онсультант отдела социального развития </w:t>
            </w:r>
            <w:r w:rsidR="004C2B39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Департамента</w:t>
            </w:r>
            <w:r w:rsidR="00501B34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социального развития</w:t>
            </w:r>
          </w:p>
        </w:tc>
        <w:tc>
          <w:tcPr>
            <w:tcW w:w="2835" w:type="dxa"/>
          </w:tcPr>
          <w:p w:rsidR="00501B34" w:rsidRPr="00B96BDF" w:rsidRDefault="00EA3837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="00501B34" w:rsidRPr="00B96B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gilmanovaev@admsov.com</w:t>
              </w:r>
            </w:hyperlink>
          </w:p>
        </w:tc>
        <w:tc>
          <w:tcPr>
            <w:tcW w:w="2126" w:type="dxa"/>
          </w:tcPr>
          <w:p w:rsidR="00501B34" w:rsidRPr="00B96BDF" w:rsidRDefault="00856B94" w:rsidP="007B5D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501B34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(3467</w:t>
            </w:r>
            <w:r w:rsidR="007B5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501B34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555470</w:t>
            </w:r>
          </w:p>
        </w:tc>
      </w:tr>
      <w:tr w:rsidR="00856B94" w:rsidRPr="00B96BDF" w:rsidTr="007116BE">
        <w:tc>
          <w:tcPr>
            <w:tcW w:w="567" w:type="dxa"/>
            <w:vMerge w:val="restart"/>
          </w:tcPr>
          <w:p w:rsidR="00856B94" w:rsidRPr="00B96BDF" w:rsidRDefault="00856B94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856B94" w:rsidRPr="00B96BDF" w:rsidRDefault="00856B94" w:rsidP="005E369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Кондинск</w:t>
            </w:r>
            <w:r w:rsidR="005E3691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 район</w:t>
            </w:r>
          </w:p>
        </w:tc>
        <w:tc>
          <w:tcPr>
            <w:tcW w:w="2126" w:type="dxa"/>
          </w:tcPr>
          <w:p w:rsidR="00856B94" w:rsidRPr="00B96BDF" w:rsidRDefault="00856B94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Балин Антон Михайлович</w:t>
            </w:r>
          </w:p>
        </w:tc>
        <w:tc>
          <w:tcPr>
            <w:tcW w:w="5387" w:type="dxa"/>
          </w:tcPr>
          <w:p w:rsidR="00856B94" w:rsidRPr="00B96BDF" w:rsidRDefault="00C54F74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</w:t>
            </w:r>
            <w:r w:rsidR="00856B94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ксперт отдела по вопросам местного самоуправления управления внутренней политики</w:t>
            </w:r>
          </w:p>
        </w:tc>
        <w:tc>
          <w:tcPr>
            <w:tcW w:w="2835" w:type="dxa"/>
          </w:tcPr>
          <w:p w:rsidR="00856B94" w:rsidRPr="00B96BDF" w:rsidRDefault="00E605DC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oms@admkonda.ru</w:t>
            </w:r>
          </w:p>
        </w:tc>
        <w:tc>
          <w:tcPr>
            <w:tcW w:w="2126" w:type="dxa"/>
          </w:tcPr>
          <w:p w:rsidR="00856B94" w:rsidRPr="00B96BDF" w:rsidRDefault="00856B94" w:rsidP="007B5D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8(3467</w:t>
            </w:r>
            <w:r w:rsidR="007B5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734471</w:t>
            </w:r>
          </w:p>
        </w:tc>
      </w:tr>
      <w:tr w:rsidR="00856B94" w:rsidRPr="00B96BDF" w:rsidTr="007116BE">
        <w:tc>
          <w:tcPr>
            <w:tcW w:w="567" w:type="dxa"/>
            <w:vMerge/>
          </w:tcPr>
          <w:p w:rsidR="00856B94" w:rsidRPr="00B96BDF" w:rsidRDefault="00856B94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56B94" w:rsidRPr="00B96BDF" w:rsidRDefault="00856B94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56B94" w:rsidRPr="00B96BDF" w:rsidRDefault="00856B94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Копьев Александр Игоревич</w:t>
            </w:r>
          </w:p>
        </w:tc>
        <w:tc>
          <w:tcPr>
            <w:tcW w:w="5387" w:type="dxa"/>
          </w:tcPr>
          <w:p w:rsidR="00856B94" w:rsidRPr="00B96BDF" w:rsidRDefault="00C54F74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856B94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пециалист-эксперт отдела по вопросам местного самоуправления управления внутренней политики</w:t>
            </w:r>
          </w:p>
        </w:tc>
        <w:tc>
          <w:tcPr>
            <w:tcW w:w="2835" w:type="dxa"/>
          </w:tcPr>
          <w:p w:rsidR="00856B94" w:rsidRPr="00B96BDF" w:rsidRDefault="00E605DC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kmns@admkonda.ru</w:t>
            </w:r>
          </w:p>
        </w:tc>
        <w:tc>
          <w:tcPr>
            <w:tcW w:w="2126" w:type="dxa"/>
          </w:tcPr>
          <w:p w:rsidR="00856B94" w:rsidRPr="00B96BDF" w:rsidRDefault="00856B94" w:rsidP="007B5D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8(3467</w:t>
            </w:r>
            <w:r w:rsidR="007B5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734471</w:t>
            </w:r>
          </w:p>
        </w:tc>
      </w:tr>
      <w:tr w:rsidR="00C84F68" w:rsidRPr="00B96BDF" w:rsidTr="007116BE">
        <w:tc>
          <w:tcPr>
            <w:tcW w:w="567" w:type="dxa"/>
            <w:vMerge w:val="restart"/>
          </w:tcPr>
          <w:p w:rsidR="00C84F68" w:rsidRPr="00B96BDF" w:rsidRDefault="005019CB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</w:tcPr>
          <w:p w:rsidR="00C84F68" w:rsidRPr="00B96BDF" w:rsidRDefault="005E3691" w:rsidP="005E369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Берёзовский</w:t>
            </w:r>
            <w:r w:rsidR="00C84F68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26" w:type="dxa"/>
          </w:tcPr>
          <w:p w:rsidR="00C84F68" w:rsidRPr="00B96BDF" w:rsidRDefault="00C84F68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Константинова Наталья Викторовна</w:t>
            </w:r>
          </w:p>
        </w:tc>
        <w:tc>
          <w:tcPr>
            <w:tcW w:w="5387" w:type="dxa"/>
          </w:tcPr>
          <w:p w:rsidR="00C84F68" w:rsidRDefault="00C54F74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C84F68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аведующий отделом по вопросам малочисленных народов Севера, природопользованию, сельскому хозяйству и экологии</w:t>
            </w:r>
          </w:p>
          <w:p w:rsidR="007116BE" w:rsidRPr="00B96BDF" w:rsidRDefault="007116BE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84F68" w:rsidRPr="00B96BDF" w:rsidRDefault="00C84F68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kmns@berezovo.ru</w:t>
            </w:r>
          </w:p>
        </w:tc>
        <w:tc>
          <w:tcPr>
            <w:tcW w:w="2126" w:type="dxa"/>
          </w:tcPr>
          <w:p w:rsidR="00C84F68" w:rsidRPr="00B96BDF" w:rsidRDefault="00154B31" w:rsidP="007B5D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8(3467</w:t>
            </w:r>
            <w:r w:rsidR="007B5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4219</w:t>
            </w:r>
            <w:r w:rsidR="00C84F68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C84F68" w:rsidRPr="00B96BDF" w:rsidTr="007116BE">
        <w:tc>
          <w:tcPr>
            <w:tcW w:w="567" w:type="dxa"/>
            <w:vMerge/>
          </w:tcPr>
          <w:p w:rsidR="00C84F68" w:rsidRPr="00B96BDF" w:rsidRDefault="00C84F68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84F68" w:rsidRPr="00B96BDF" w:rsidRDefault="00C84F68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84F68" w:rsidRPr="00B96BDF" w:rsidRDefault="00C84F68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Ермакова Евгения Аркадьевна</w:t>
            </w:r>
          </w:p>
        </w:tc>
        <w:tc>
          <w:tcPr>
            <w:tcW w:w="5387" w:type="dxa"/>
          </w:tcPr>
          <w:p w:rsidR="00C84F68" w:rsidRPr="00B96BDF" w:rsidRDefault="00C54F74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C84F68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лавный специалист отдела по вопросам малочисленных народов Севера, природопользованию, сельскому хозяйству и экологии</w:t>
            </w:r>
          </w:p>
        </w:tc>
        <w:tc>
          <w:tcPr>
            <w:tcW w:w="2835" w:type="dxa"/>
          </w:tcPr>
          <w:p w:rsidR="00C84F68" w:rsidRPr="00B96BDF" w:rsidRDefault="00C84F68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kmns@berezovo.ru</w:t>
            </w:r>
          </w:p>
        </w:tc>
        <w:tc>
          <w:tcPr>
            <w:tcW w:w="2126" w:type="dxa"/>
          </w:tcPr>
          <w:p w:rsidR="00C84F68" w:rsidRPr="00B96BDF" w:rsidRDefault="00154B31" w:rsidP="007B5D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8(3467</w:t>
            </w:r>
            <w:r w:rsidR="007B5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4212</w:t>
            </w:r>
            <w:r w:rsidR="00C84F68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</w:tr>
      <w:tr w:rsidR="009D5953" w:rsidRPr="00B96BDF" w:rsidTr="007116BE">
        <w:tc>
          <w:tcPr>
            <w:tcW w:w="567" w:type="dxa"/>
            <w:vMerge w:val="restart"/>
          </w:tcPr>
          <w:p w:rsidR="009D5953" w:rsidRPr="00B96BDF" w:rsidRDefault="005019CB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</w:tcPr>
          <w:p w:rsidR="009D5953" w:rsidRPr="00B96BDF" w:rsidRDefault="009D5953" w:rsidP="005E369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Нефтеюганск</w:t>
            </w:r>
            <w:r w:rsidR="005E3691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</w:t>
            </w: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26" w:type="dxa"/>
          </w:tcPr>
          <w:p w:rsidR="009D5953" w:rsidRPr="00B96BDF" w:rsidRDefault="009D5953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Воронова Ольга Юрьевна</w:t>
            </w:r>
          </w:p>
        </w:tc>
        <w:tc>
          <w:tcPr>
            <w:tcW w:w="5387" w:type="dxa"/>
          </w:tcPr>
          <w:p w:rsidR="009D5953" w:rsidRPr="00B96BDF" w:rsidRDefault="00C54F74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9D5953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редседатель комитета по делам народов Севера, охраны окружающей среды и водных ресурсов</w:t>
            </w:r>
          </w:p>
        </w:tc>
        <w:tc>
          <w:tcPr>
            <w:tcW w:w="2835" w:type="dxa"/>
          </w:tcPr>
          <w:p w:rsidR="009D5953" w:rsidRPr="00B96BDF" w:rsidRDefault="00B13009" w:rsidP="002421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</w:t>
            </w:r>
            <w:r w:rsidR="009D5953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ever@admo</w:t>
            </w:r>
            <w:r w:rsidR="00242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="009D5953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l.ru</w:t>
            </w:r>
          </w:p>
        </w:tc>
        <w:tc>
          <w:tcPr>
            <w:tcW w:w="2126" w:type="dxa"/>
          </w:tcPr>
          <w:p w:rsidR="009D5953" w:rsidRPr="00B96BDF" w:rsidRDefault="009D5953" w:rsidP="00CC5E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8(3463)250229</w:t>
            </w:r>
          </w:p>
        </w:tc>
      </w:tr>
      <w:tr w:rsidR="009D5953" w:rsidRPr="00B96BDF" w:rsidTr="007116BE">
        <w:tc>
          <w:tcPr>
            <w:tcW w:w="567" w:type="dxa"/>
            <w:vMerge/>
          </w:tcPr>
          <w:p w:rsidR="009D5953" w:rsidRPr="00B96BDF" w:rsidRDefault="009D5953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D5953" w:rsidRPr="00B96BDF" w:rsidRDefault="009D5953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D5953" w:rsidRPr="00B96BDF" w:rsidRDefault="009D5953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Елена Николаевна</w:t>
            </w:r>
          </w:p>
        </w:tc>
        <w:tc>
          <w:tcPr>
            <w:tcW w:w="5387" w:type="dxa"/>
          </w:tcPr>
          <w:p w:rsidR="009D5953" w:rsidRPr="00B96BDF" w:rsidRDefault="00C54F74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9D5953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пециалист-эксперт комитета по делам народов Севера, охраны окружающей среды и водных ресурсов</w:t>
            </w:r>
          </w:p>
        </w:tc>
        <w:tc>
          <w:tcPr>
            <w:tcW w:w="2835" w:type="dxa"/>
          </w:tcPr>
          <w:p w:rsidR="009D5953" w:rsidRPr="00B96BDF" w:rsidRDefault="00B13009" w:rsidP="002421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</w:t>
            </w:r>
            <w:r w:rsidR="009D5953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ever@admo</w:t>
            </w:r>
            <w:r w:rsidR="00242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="009D5953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l.ru</w:t>
            </w:r>
          </w:p>
        </w:tc>
        <w:tc>
          <w:tcPr>
            <w:tcW w:w="2126" w:type="dxa"/>
          </w:tcPr>
          <w:p w:rsidR="009D5953" w:rsidRPr="00B96BDF" w:rsidRDefault="009D5953" w:rsidP="00CC5E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8(3463)250261</w:t>
            </w:r>
          </w:p>
        </w:tc>
      </w:tr>
      <w:tr w:rsidR="00A92437" w:rsidRPr="00B96BDF" w:rsidTr="007116BE">
        <w:tc>
          <w:tcPr>
            <w:tcW w:w="567" w:type="dxa"/>
          </w:tcPr>
          <w:p w:rsidR="00A92437" w:rsidRPr="00B96BDF" w:rsidRDefault="005019CB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92437" w:rsidRPr="00B96BDF" w:rsidRDefault="00A92437" w:rsidP="005E369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Октябрьск</w:t>
            </w:r>
            <w:r w:rsidR="005E3691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 район</w:t>
            </w:r>
          </w:p>
        </w:tc>
        <w:tc>
          <w:tcPr>
            <w:tcW w:w="2126" w:type="dxa"/>
          </w:tcPr>
          <w:p w:rsidR="00A92437" w:rsidRPr="00B96BDF" w:rsidRDefault="00A92437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Криволапов Николай Иванович</w:t>
            </w:r>
          </w:p>
        </w:tc>
        <w:tc>
          <w:tcPr>
            <w:tcW w:w="5387" w:type="dxa"/>
          </w:tcPr>
          <w:p w:rsidR="00A92437" w:rsidRPr="00B96BDF" w:rsidRDefault="00C54F74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A92437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лавный специалист отдела по вопросам промышленности, экологии и сельского хозяйства</w:t>
            </w:r>
          </w:p>
        </w:tc>
        <w:tc>
          <w:tcPr>
            <w:tcW w:w="2835" w:type="dxa"/>
          </w:tcPr>
          <w:p w:rsidR="00A92437" w:rsidRPr="00B96BDF" w:rsidRDefault="00B13009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</w:t>
            </w:r>
            <w:r w:rsidR="00A92437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rivolapovNI@oktregion.ru</w:t>
            </w:r>
          </w:p>
        </w:tc>
        <w:tc>
          <w:tcPr>
            <w:tcW w:w="2126" w:type="dxa"/>
          </w:tcPr>
          <w:p w:rsidR="00A92437" w:rsidRPr="00B96BDF" w:rsidRDefault="00A92437" w:rsidP="00CC5E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F1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3467</w:t>
            </w:r>
            <w:r w:rsidR="00DF1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820060</w:t>
            </w:r>
          </w:p>
        </w:tc>
      </w:tr>
      <w:tr w:rsidR="00CB45F5" w:rsidRPr="00B96BDF" w:rsidTr="007116BE">
        <w:tc>
          <w:tcPr>
            <w:tcW w:w="567" w:type="dxa"/>
          </w:tcPr>
          <w:p w:rsidR="00CB45F5" w:rsidRPr="00B96BDF" w:rsidRDefault="005019CB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B45F5" w:rsidRPr="00B96BDF" w:rsidRDefault="005E3691" w:rsidP="005E369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Ханты-Мансийский</w:t>
            </w:r>
            <w:r w:rsidR="00CB45F5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26" w:type="dxa"/>
          </w:tcPr>
          <w:p w:rsidR="00CB45F5" w:rsidRPr="00B96BDF" w:rsidRDefault="00CB45F5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Алена Николаевна</w:t>
            </w:r>
          </w:p>
        </w:tc>
        <w:tc>
          <w:tcPr>
            <w:tcW w:w="5387" w:type="dxa"/>
          </w:tcPr>
          <w:p w:rsidR="00CB45F5" w:rsidRPr="00B96BDF" w:rsidRDefault="00C54F74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CB45F5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пециалист-эксперт комитета экономической политики</w:t>
            </w:r>
          </w:p>
        </w:tc>
        <w:tc>
          <w:tcPr>
            <w:tcW w:w="2835" w:type="dxa"/>
          </w:tcPr>
          <w:p w:rsidR="00CB45F5" w:rsidRPr="00A06E92" w:rsidRDefault="00EA3837" w:rsidP="004C2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="00A06E92" w:rsidRPr="00A06E9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IvanovaAN@hmrn.ru</w:t>
              </w:r>
            </w:hyperlink>
          </w:p>
        </w:tc>
        <w:tc>
          <w:tcPr>
            <w:tcW w:w="2126" w:type="dxa"/>
          </w:tcPr>
          <w:p w:rsidR="00CB45F5" w:rsidRPr="00B96BDF" w:rsidRDefault="00154B31" w:rsidP="00CC5E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8(3467)3528</w:t>
            </w:r>
            <w:r w:rsidR="00CB45F5" w:rsidRPr="00B96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CF71F9" w:rsidRPr="00B96BDF" w:rsidTr="007116BE">
        <w:tc>
          <w:tcPr>
            <w:tcW w:w="567" w:type="dxa"/>
          </w:tcPr>
          <w:p w:rsidR="00CF71F9" w:rsidRPr="00B96BDF" w:rsidRDefault="005019CB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F71F9" w:rsidRPr="00B96BDF" w:rsidRDefault="00CF71F9" w:rsidP="005E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Сургутск</w:t>
            </w:r>
            <w:r w:rsidR="005E3691" w:rsidRPr="00B96BDF">
              <w:rPr>
                <w:rFonts w:ascii="Times New Roman" w:hAnsi="Times New Roman" w:cs="Times New Roman"/>
                <w:sz w:val="28"/>
                <w:szCs w:val="28"/>
              </w:rPr>
              <w:t>ий район</w:t>
            </w:r>
          </w:p>
        </w:tc>
        <w:tc>
          <w:tcPr>
            <w:tcW w:w="2126" w:type="dxa"/>
          </w:tcPr>
          <w:p w:rsidR="00CF71F9" w:rsidRPr="00B96BDF" w:rsidRDefault="00CF71F9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Силютин Александр Сергеевич</w:t>
            </w:r>
          </w:p>
        </w:tc>
        <w:tc>
          <w:tcPr>
            <w:tcW w:w="5387" w:type="dxa"/>
          </w:tcPr>
          <w:p w:rsidR="00CF71F9" w:rsidRPr="00B96BDF" w:rsidRDefault="00C54F74" w:rsidP="0043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1F9"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по недропользованию и работе с коренными малочисленными народами Севера </w:t>
            </w:r>
          </w:p>
        </w:tc>
        <w:tc>
          <w:tcPr>
            <w:tcW w:w="2835" w:type="dxa"/>
          </w:tcPr>
          <w:p w:rsidR="00CF71F9" w:rsidRPr="00B96BDF" w:rsidRDefault="00EA3837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96BDF" w:rsidRPr="00B96BDF">
                <w:rPr>
                  <w:rFonts w:ascii="Times New Roman" w:hAnsi="Times New Roman" w:cs="Times New Roman"/>
                  <w:sz w:val="28"/>
                  <w:szCs w:val="28"/>
                </w:rPr>
                <w:t>kmns@admsr.ru</w:t>
              </w:r>
            </w:hyperlink>
          </w:p>
        </w:tc>
        <w:tc>
          <w:tcPr>
            <w:tcW w:w="2126" w:type="dxa"/>
          </w:tcPr>
          <w:p w:rsidR="00CF71F9" w:rsidRPr="00B96BDF" w:rsidRDefault="007B5DB7" w:rsidP="007B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4B31" w:rsidRPr="00B96BDF">
              <w:rPr>
                <w:rFonts w:ascii="Times New Roman" w:hAnsi="Times New Roman" w:cs="Times New Roman"/>
                <w:sz w:val="28"/>
                <w:szCs w:val="28"/>
              </w:rPr>
              <w:t>(3462)5260</w:t>
            </w:r>
            <w:r w:rsidR="00CF71F9" w:rsidRPr="00B96BD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226DF" w:rsidRPr="00B96BDF" w:rsidTr="007116BE">
        <w:tc>
          <w:tcPr>
            <w:tcW w:w="567" w:type="dxa"/>
          </w:tcPr>
          <w:p w:rsidR="00A226DF" w:rsidRPr="00B96BDF" w:rsidRDefault="00A226DF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A226DF" w:rsidRPr="00B96BDF" w:rsidRDefault="00A226DF" w:rsidP="005E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Белоярск</w:t>
            </w:r>
            <w:r w:rsidR="005E3691" w:rsidRPr="00B96BD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2126" w:type="dxa"/>
          </w:tcPr>
          <w:p w:rsidR="00A226DF" w:rsidRPr="00B96BDF" w:rsidRDefault="00A226DF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Шуганов Евгений Николаевич</w:t>
            </w:r>
          </w:p>
        </w:tc>
        <w:tc>
          <w:tcPr>
            <w:tcW w:w="5387" w:type="dxa"/>
          </w:tcPr>
          <w:p w:rsidR="00A226DF" w:rsidRPr="00B96BDF" w:rsidRDefault="00A226DF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сельского хозяйства, природопользования и коренных малочисленных народов Севера </w:t>
            </w:r>
          </w:p>
        </w:tc>
        <w:tc>
          <w:tcPr>
            <w:tcW w:w="2835" w:type="dxa"/>
          </w:tcPr>
          <w:p w:rsidR="00A226DF" w:rsidRPr="00B96BDF" w:rsidRDefault="00A226DF" w:rsidP="004C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goncharovIA@admbel.ru</w:t>
            </w:r>
          </w:p>
        </w:tc>
        <w:tc>
          <w:tcPr>
            <w:tcW w:w="2126" w:type="dxa"/>
          </w:tcPr>
          <w:p w:rsidR="00A226DF" w:rsidRPr="00B96BDF" w:rsidRDefault="00A226DF" w:rsidP="00CC5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8(3467</w:t>
            </w:r>
            <w:r w:rsidR="00DF1A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6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062161</w:t>
            </w:r>
          </w:p>
        </w:tc>
      </w:tr>
      <w:tr w:rsidR="005019CB" w:rsidRPr="00B96BDF" w:rsidTr="007116BE">
        <w:tc>
          <w:tcPr>
            <w:tcW w:w="567" w:type="dxa"/>
          </w:tcPr>
          <w:p w:rsidR="005019CB" w:rsidRPr="00B96BDF" w:rsidRDefault="00B64571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410" w:type="dxa"/>
          </w:tcPr>
          <w:p w:rsidR="005019CB" w:rsidRPr="00B96BDF" w:rsidRDefault="005E3691" w:rsidP="005E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019CB"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 Сургут</w:t>
            </w:r>
          </w:p>
        </w:tc>
        <w:tc>
          <w:tcPr>
            <w:tcW w:w="2126" w:type="dxa"/>
          </w:tcPr>
          <w:p w:rsidR="005019CB" w:rsidRPr="00B96BDF" w:rsidRDefault="00215C88" w:rsidP="0021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Митина Александра Юрьевна</w:t>
            </w:r>
          </w:p>
        </w:tc>
        <w:tc>
          <w:tcPr>
            <w:tcW w:w="5387" w:type="dxa"/>
          </w:tcPr>
          <w:p w:rsidR="005019CB" w:rsidRDefault="00215C88" w:rsidP="0021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</w:t>
            </w:r>
            <w:r w:rsidR="005019CB" w:rsidRPr="00B96BD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19CB"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общественной безопасности управления по обеспечению деятельности административных и других коллегиальных органов</w:t>
            </w:r>
          </w:p>
          <w:p w:rsidR="007116BE" w:rsidRPr="00B96BDF" w:rsidRDefault="007116BE" w:rsidP="0021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19CB" w:rsidRPr="00B96BDF" w:rsidRDefault="005019CB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mitina_ayu@admsurgut.ru</w:t>
            </w:r>
          </w:p>
        </w:tc>
        <w:tc>
          <w:tcPr>
            <w:tcW w:w="2126" w:type="dxa"/>
          </w:tcPr>
          <w:p w:rsidR="005019CB" w:rsidRPr="00B96BDF" w:rsidRDefault="005019CB" w:rsidP="00CC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8(3462)522</w:t>
            </w:r>
            <w:r w:rsidR="00CC5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019CB" w:rsidRPr="00B96BDF" w:rsidTr="007116BE">
        <w:tc>
          <w:tcPr>
            <w:tcW w:w="567" w:type="dxa"/>
          </w:tcPr>
          <w:p w:rsidR="005019CB" w:rsidRPr="00B96BDF" w:rsidRDefault="00B64571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6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5019CB" w:rsidRPr="00B96BDF" w:rsidRDefault="005E3691" w:rsidP="005E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019CB"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 Мегион</w:t>
            </w:r>
          </w:p>
        </w:tc>
        <w:tc>
          <w:tcPr>
            <w:tcW w:w="2126" w:type="dxa"/>
          </w:tcPr>
          <w:p w:rsidR="005019CB" w:rsidRPr="00B96BDF" w:rsidRDefault="005019CB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Корненко Наталья Георгиевна</w:t>
            </w:r>
          </w:p>
        </w:tc>
        <w:tc>
          <w:tcPr>
            <w:tcW w:w="5387" w:type="dxa"/>
          </w:tcPr>
          <w:p w:rsidR="005019CB" w:rsidRPr="00B96BDF" w:rsidRDefault="005019CB" w:rsidP="0043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работе с социально ориентированными некоммерческими организациями, общественными объединениями и обращениями граждан управления делами </w:t>
            </w:r>
          </w:p>
        </w:tc>
        <w:tc>
          <w:tcPr>
            <w:tcW w:w="2835" w:type="dxa"/>
          </w:tcPr>
          <w:p w:rsidR="005019CB" w:rsidRPr="00B96BDF" w:rsidRDefault="005019CB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kornenkong@admmegion.ru</w:t>
            </w:r>
          </w:p>
        </w:tc>
        <w:tc>
          <w:tcPr>
            <w:tcW w:w="2126" w:type="dxa"/>
          </w:tcPr>
          <w:p w:rsidR="00CC5EDC" w:rsidRDefault="005019CB" w:rsidP="00CC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8(3464</w:t>
            </w:r>
            <w:r w:rsidR="00CC5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396339 доб.1066</w:t>
            </w:r>
          </w:p>
          <w:p w:rsidR="005019CB" w:rsidRPr="00B96BDF" w:rsidRDefault="00CC5EDC" w:rsidP="00CC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19CB"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 904 467 0563</w:t>
            </w:r>
          </w:p>
        </w:tc>
      </w:tr>
      <w:tr w:rsidR="005E3691" w:rsidRPr="00B96BDF" w:rsidTr="007116BE">
        <w:tc>
          <w:tcPr>
            <w:tcW w:w="567" w:type="dxa"/>
            <w:vMerge w:val="restart"/>
          </w:tcPr>
          <w:p w:rsidR="005E3691" w:rsidRPr="00B96BDF" w:rsidRDefault="005E3691" w:rsidP="00C92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6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vMerge w:val="restart"/>
          </w:tcPr>
          <w:p w:rsidR="005E3691" w:rsidRPr="00B96BDF" w:rsidRDefault="005E3691" w:rsidP="005E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г. Лангепас</w:t>
            </w:r>
          </w:p>
        </w:tc>
        <w:tc>
          <w:tcPr>
            <w:tcW w:w="2126" w:type="dxa"/>
          </w:tcPr>
          <w:p w:rsidR="005E3691" w:rsidRPr="00B96BDF" w:rsidRDefault="005E3691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Брикунов</w:t>
            </w:r>
          </w:p>
          <w:p w:rsidR="005E3691" w:rsidRPr="00B96BDF" w:rsidRDefault="005E3691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387" w:type="dxa"/>
          </w:tcPr>
          <w:p w:rsidR="005E3691" w:rsidRPr="00B96BDF" w:rsidRDefault="005E3691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социальными категориями и малочисленными народами Севера</w:t>
            </w:r>
          </w:p>
        </w:tc>
        <w:tc>
          <w:tcPr>
            <w:tcW w:w="2835" w:type="dxa"/>
          </w:tcPr>
          <w:p w:rsidR="005E3691" w:rsidRPr="00B96BDF" w:rsidRDefault="005E3691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brikunovAN@admlangepas.ru</w:t>
            </w:r>
          </w:p>
        </w:tc>
        <w:tc>
          <w:tcPr>
            <w:tcW w:w="2126" w:type="dxa"/>
          </w:tcPr>
          <w:p w:rsidR="00CC5EDC" w:rsidRDefault="005E3691" w:rsidP="00CC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8(3466</w:t>
            </w:r>
            <w:r w:rsidR="007B5D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956057</w:t>
            </w:r>
          </w:p>
          <w:p w:rsidR="005E3691" w:rsidRPr="00B96BDF" w:rsidRDefault="00CC5EDC" w:rsidP="00CC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(доб.</w:t>
            </w:r>
            <w:r w:rsidR="005E3691" w:rsidRPr="00B96BDF">
              <w:rPr>
                <w:rFonts w:ascii="Times New Roman" w:hAnsi="Times New Roman" w:cs="Times New Roman"/>
                <w:sz w:val="28"/>
                <w:szCs w:val="28"/>
              </w:rPr>
              <w:t>3940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3691" w:rsidRPr="00B96BDF" w:rsidTr="007116BE">
        <w:tc>
          <w:tcPr>
            <w:tcW w:w="567" w:type="dxa"/>
            <w:vMerge/>
          </w:tcPr>
          <w:p w:rsidR="005E3691" w:rsidRPr="00B96BDF" w:rsidRDefault="005E3691" w:rsidP="00C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E3691" w:rsidRPr="00B96BDF" w:rsidRDefault="005E3691" w:rsidP="00C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691" w:rsidRPr="00B96BDF" w:rsidRDefault="005E3691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Християненко</w:t>
            </w:r>
          </w:p>
          <w:p w:rsidR="005E3691" w:rsidRPr="00B96BDF" w:rsidRDefault="005E3691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Юлия Леонидовна</w:t>
            </w:r>
          </w:p>
        </w:tc>
        <w:tc>
          <w:tcPr>
            <w:tcW w:w="5387" w:type="dxa"/>
          </w:tcPr>
          <w:p w:rsidR="005E3691" w:rsidRPr="00B96BDF" w:rsidRDefault="005E3691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работе с социальными категориями и малочисленными народами Севера</w:t>
            </w:r>
          </w:p>
        </w:tc>
        <w:tc>
          <w:tcPr>
            <w:tcW w:w="2835" w:type="dxa"/>
          </w:tcPr>
          <w:p w:rsidR="005E3691" w:rsidRPr="00B96BDF" w:rsidRDefault="005E3691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khristiyanenkoYL@admlangepas.ru</w:t>
            </w:r>
          </w:p>
        </w:tc>
        <w:tc>
          <w:tcPr>
            <w:tcW w:w="2126" w:type="dxa"/>
          </w:tcPr>
          <w:p w:rsidR="00CC5EDC" w:rsidRDefault="005E3691" w:rsidP="00CC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8(3466</w:t>
            </w:r>
            <w:r w:rsidR="007B5D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956057</w:t>
            </w:r>
          </w:p>
          <w:p w:rsidR="005E3691" w:rsidRPr="00B96BDF" w:rsidRDefault="00CC5EDC" w:rsidP="00CC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(доб.</w:t>
            </w:r>
            <w:r w:rsidR="005E3691" w:rsidRPr="00B96BDF">
              <w:rPr>
                <w:rFonts w:ascii="Times New Roman" w:hAnsi="Times New Roman" w:cs="Times New Roman"/>
                <w:sz w:val="28"/>
                <w:szCs w:val="28"/>
              </w:rPr>
              <w:t>3941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19CB" w:rsidRPr="00B96BDF" w:rsidTr="007116BE">
        <w:tc>
          <w:tcPr>
            <w:tcW w:w="567" w:type="dxa"/>
          </w:tcPr>
          <w:p w:rsidR="005019CB" w:rsidRPr="00CC5EDC" w:rsidRDefault="00B64571" w:rsidP="00C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5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019CB" w:rsidRPr="00B96BDF" w:rsidRDefault="005E3691" w:rsidP="005E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019CB"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</w:t>
            </w:r>
          </w:p>
        </w:tc>
        <w:tc>
          <w:tcPr>
            <w:tcW w:w="2126" w:type="dxa"/>
          </w:tcPr>
          <w:p w:rsidR="005019CB" w:rsidRPr="00B96BDF" w:rsidRDefault="005019CB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</w:p>
          <w:p w:rsidR="005019CB" w:rsidRPr="00B96BDF" w:rsidRDefault="005019CB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5387" w:type="dxa"/>
          </w:tcPr>
          <w:p w:rsidR="005019CB" w:rsidRPr="00B96BDF" w:rsidRDefault="005019CB" w:rsidP="0043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работе с институтами гражданского общества и поддержке общественных инициатив управления по социальной политике </w:t>
            </w:r>
          </w:p>
        </w:tc>
        <w:tc>
          <w:tcPr>
            <w:tcW w:w="2835" w:type="dxa"/>
          </w:tcPr>
          <w:p w:rsidR="005019CB" w:rsidRPr="00B96BDF" w:rsidRDefault="00EA3837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019CB" w:rsidRPr="00B96BDF">
                <w:rPr>
                  <w:rFonts w:ascii="Times New Roman" w:hAnsi="Times New Roman" w:cs="Times New Roman"/>
                  <w:sz w:val="28"/>
                  <w:szCs w:val="28"/>
                </w:rPr>
                <w:t>orooog@n-vartovsk.ru</w:t>
              </w:r>
            </w:hyperlink>
          </w:p>
        </w:tc>
        <w:tc>
          <w:tcPr>
            <w:tcW w:w="2126" w:type="dxa"/>
          </w:tcPr>
          <w:p w:rsidR="005019CB" w:rsidRPr="00B96BDF" w:rsidRDefault="005019CB" w:rsidP="00A9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8(3466)291179, </w:t>
            </w:r>
            <w:r w:rsidR="00CC5ED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41-00-70</w:t>
            </w:r>
          </w:p>
          <w:p w:rsidR="005019CB" w:rsidRPr="00B96BDF" w:rsidRDefault="005019CB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9CB" w:rsidRPr="00B96BDF" w:rsidTr="007116BE">
        <w:tc>
          <w:tcPr>
            <w:tcW w:w="567" w:type="dxa"/>
          </w:tcPr>
          <w:p w:rsidR="005019CB" w:rsidRPr="00B96BDF" w:rsidRDefault="00B64571" w:rsidP="00C92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6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</w:tcPr>
          <w:p w:rsidR="005019CB" w:rsidRPr="00B96BDF" w:rsidRDefault="005E3691" w:rsidP="005E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019CB"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 Радужный</w:t>
            </w:r>
          </w:p>
        </w:tc>
        <w:tc>
          <w:tcPr>
            <w:tcW w:w="2126" w:type="dxa"/>
          </w:tcPr>
          <w:p w:rsidR="005019CB" w:rsidRPr="00B96BDF" w:rsidRDefault="005019CB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Фазуллин Венер Галиаскарович</w:t>
            </w:r>
          </w:p>
        </w:tc>
        <w:tc>
          <w:tcPr>
            <w:tcW w:w="5387" w:type="dxa"/>
          </w:tcPr>
          <w:p w:rsidR="005019CB" w:rsidRPr="00B96BDF" w:rsidRDefault="005019CB" w:rsidP="0043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города </w:t>
            </w:r>
          </w:p>
        </w:tc>
        <w:tc>
          <w:tcPr>
            <w:tcW w:w="2835" w:type="dxa"/>
          </w:tcPr>
          <w:p w:rsidR="005019CB" w:rsidRPr="00B96BDF" w:rsidRDefault="005019CB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fazullinvg@admradugny.ru</w:t>
            </w:r>
          </w:p>
        </w:tc>
        <w:tc>
          <w:tcPr>
            <w:tcW w:w="2126" w:type="dxa"/>
          </w:tcPr>
          <w:p w:rsidR="005019CB" w:rsidRPr="00B96BDF" w:rsidRDefault="00A93543" w:rsidP="007B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3543">
              <w:rPr>
                <w:rFonts w:ascii="Times New Roman" w:hAnsi="Times New Roman" w:cs="Times New Roman"/>
                <w:sz w:val="28"/>
                <w:szCs w:val="28"/>
              </w:rPr>
              <w:t>(3466</w:t>
            </w:r>
            <w:r w:rsidR="007B5D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93543">
              <w:rPr>
                <w:rFonts w:ascii="Times New Roman" w:hAnsi="Times New Roman" w:cs="Times New Roman"/>
                <w:sz w:val="28"/>
                <w:szCs w:val="28"/>
              </w:rPr>
              <w:t xml:space="preserve">825877 </w:t>
            </w:r>
            <w:r w:rsidR="005019CB" w:rsidRPr="00B96BDF">
              <w:rPr>
                <w:rFonts w:ascii="Times New Roman" w:hAnsi="Times New Roman" w:cs="Times New Roman"/>
                <w:sz w:val="28"/>
                <w:szCs w:val="28"/>
              </w:rPr>
              <w:t>89044871817</w:t>
            </w:r>
          </w:p>
        </w:tc>
      </w:tr>
      <w:tr w:rsidR="005019CB" w:rsidRPr="00B96BDF" w:rsidTr="007116BE">
        <w:tc>
          <w:tcPr>
            <w:tcW w:w="567" w:type="dxa"/>
          </w:tcPr>
          <w:p w:rsidR="005019CB" w:rsidRPr="00B96BDF" w:rsidRDefault="00B64571" w:rsidP="00C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019CB" w:rsidRPr="00B96BDF" w:rsidRDefault="005E3691" w:rsidP="005E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019CB"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 Югорск</w:t>
            </w:r>
          </w:p>
        </w:tc>
        <w:tc>
          <w:tcPr>
            <w:tcW w:w="2126" w:type="dxa"/>
          </w:tcPr>
          <w:p w:rsidR="005019CB" w:rsidRPr="00B96BDF" w:rsidRDefault="005019CB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Хорошавина Татьяна Александровна</w:t>
            </w:r>
          </w:p>
        </w:tc>
        <w:tc>
          <w:tcPr>
            <w:tcW w:w="5387" w:type="dxa"/>
          </w:tcPr>
          <w:p w:rsidR="005019CB" w:rsidRPr="00B96BDF" w:rsidRDefault="005019CB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организационно-массовой и социальной работе Управления социальной политики</w:t>
            </w:r>
          </w:p>
        </w:tc>
        <w:tc>
          <w:tcPr>
            <w:tcW w:w="2835" w:type="dxa"/>
          </w:tcPr>
          <w:p w:rsidR="005019CB" w:rsidRPr="00B96BDF" w:rsidRDefault="005019CB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usp@ugorsk.ru</w:t>
            </w:r>
          </w:p>
        </w:tc>
        <w:tc>
          <w:tcPr>
            <w:tcW w:w="2126" w:type="dxa"/>
          </w:tcPr>
          <w:p w:rsidR="005019CB" w:rsidRPr="00B96BDF" w:rsidRDefault="005019CB" w:rsidP="00CC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8(3467)550074</w:t>
            </w:r>
          </w:p>
        </w:tc>
      </w:tr>
      <w:tr w:rsidR="005019CB" w:rsidRPr="00B96BDF" w:rsidTr="007116BE">
        <w:tc>
          <w:tcPr>
            <w:tcW w:w="567" w:type="dxa"/>
          </w:tcPr>
          <w:p w:rsidR="005019CB" w:rsidRPr="00B96BDF" w:rsidRDefault="00B64571" w:rsidP="00C92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6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10" w:type="dxa"/>
          </w:tcPr>
          <w:p w:rsidR="005019CB" w:rsidRPr="00B96BDF" w:rsidRDefault="005E3691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126" w:type="dxa"/>
          </w:tcPr>
          <w:p w:rsidR="005019CB" w:rsidRPr="00B96BDF" w:rsidRDefault="005019CB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Макаренко Андрей Александрович</w:t>
            </w:r>
          </w:p>
        </w:tc>
        <w:tc>
          <w:tcPr>
            <w:tcW w:w="5387" w:type="dxa"/>
          </w:tcPr>
          <w:p w:rsidR="005019CB" w:rsidRPr="00B96BDF" w:rsidRDefault="005019CB" w:rsidP="0043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общественных связей </w:t>
            </w:r>
          </w:p>
        </w:tc>
        <w:tc>
          <w:tcPr>
            <w:tcW w:w="2835" w:type="dxa"/>
          </w:tcPr>
          <w:p w:rsidR="005019CB" w:rsidRPr="00B96BDF" w:rsidRDefault="005019CB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makarenkoA@admhmansy.ru</w:t>
            </w:r>
          </w:p>
        </w:tc>
        <w:tc>
          <w:tcPr>
            <w:tcW w:w="2126" w:type="dxa"/>
          </w:tcPr>
          <w:p w:rsidR="005019CB" w:rsidRPr="00B96BDF" w:rsidRDefault="005019CB" w:rsidP="00CC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8(3467)352322</w:t>
            </w:r>
          </w:p>
        </w:tc>
      </w:tr>
      <w:tr w:rsidR="005E3691" w:rsidRPr="00B96BDF" w:rsidTr="007116BE">
        <w:tc>
          <w:tcPr>
            <w:tcW w:w="567" w:type="dxa"/>
            <w:vMerge w:val="restart"/>
          </w:tcPr>
          <w:p w:rsidR="005E3691" w:rsidRPr="00B96BDF" w:rsidRDefault="005E3691" w:rsidP="00B64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6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410" w:type="dxa"/>
            <w:vMerge w:val="restart"/>
          </w:tcPr>
          <w:p w:rsidR="005E3691" w:rsidRPr="00B96BDF" w:rsidRDefault="005E3691" w:rsidP="005E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  <w:tc>
          <w:tcPr>
            <w:tcW w:w="2126" w:type="dxa"/>
          </w:tcPr>
          <w:p w:rsidR="005E3691" w:rsidRPr="00B96BDF" w:rsidRDefault="005E3691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Мазник Юлия Владимировна</w:t>
            </w:r>
          </w:p>
        </w:tc>
        <w:tc>
          <w:tcPr>
            <w:tcW w:w="5387" w:type="dxa"/>
          </w:tcPr>
          <w:p w:rsidR="005E3691" w:rsidRDefault="005E3691" w:rsidP="0043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организационной работы департамента по делам </w:t>
            </w:r>
            <w:r w:rsidR="001D2BA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7116BE" w:rsidRPr="00B96BDF" w:rsidRDefault="007116BE" w:rsidP="0043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3691" w:rsidRPr="00B96BDF" w:rsidRDefault="005E3691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</w:t>
            </w: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aznikYV@admugansk.ru</w:t>
            </w:r>
          </w:p>
        </w:tc>
        <w:tc>
          <w:tcPr>
            <w:tcW w:w="2126" w:type="dxa"/>
          </w:tcPr>
          <w:p w:rsidR="005E3691" w:rsidRPr="00B96BDF" w:rsidRDefault="005E3691" w:rsidP="00CC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8(3463)237791</w:t>
            </w:r>
          </w:p>
        </w:tc>
      </w:tr>
      <w:tr w:rsidR="005E3691" w:rsidRPr="00B96BDF" w:rsidTr="007116BE">
        <w:tc>
          <w:tcPr>
            <w:tcW w:w="567" w:type="dxa"/>
            <w:vMerge/>
          </w:tcPr>
          <w:p w:rsidR="005E3691" w:rsidRPr="00B96BDF" w:rsidRDefault="005E3691" w:rsidP="00C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E3691" w:rsidRPr="00B96BDF" w:rsidRDefault="005E3691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691" w:rsidRPr="00B96BDF" w:rsidRDefault="005E3691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Самойлов Владимир Александрович</w:t>
            </w:r>
          </w:p>
        </w:tc>
        <w:tc>
          <w:tcPr>
            <w:tcW w:w="5387" w:type="dxa"/>
          </w:tcPr>
          <w:p w:rsidR="005E3691" w:rsidRPr="00B96BDF" w:rsidRDefault="005E3691" w:rsidP="0043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организационной работы департамента по делам </w:t>
            </w:r>
            <w:r w:rsidR="001D2BA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2835" w:type="dxa"/>
          </w:tcPr>
          <w:p w:rsidR="005E3691" w:rsidRPr="00B96BDF" w:rsidRDefault="005E3691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r_people@admugansk.ru</w:t>
            </w:r>
          </w:p>
        </w:tc>
        <w:tc>
          <w:tcPr>
            <w:tcW w:w="2126" w:type="dxa"/>
          </w:tcPr>
          <w:p w:rsidR="005E3691" w:rsidRPr="00B96BDF" w:rsidRDefault="005E3691" w:rsidP="00CC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8(3463)220013</w:t>
            </w:r>
          </w:p>
        </w:tc>
      </w:tr>
      <w:tr w:rsidR="002064C6" w:rsidRPr="00B96BDF" w:rsidTr="007116BE">
        <w:tc>
          <w:tcPr>
            <w:tcW w:w="567" w:type="dxa"/>
          </w:tcPr>
          <w:p w:rsidR="002064C6" w:rsidRPr="00B96BDF" w:rsidRDefault="002064C6" w:rsidP="00C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2064C6" w:rsidRPr="00B96BDF" w:rsidRDefault="002064C6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г. Нягань</w:t>
            </w:r>
          </w:p>
        </w:tc>
        <w:tc>
          <w:tcPr>
            <w:tcW w:w="2126" w:type="dxa"/>
          </w:tcPr>
          <w:p w:rsidR="002064C6" w:rsidRPr="00B96BDF" w:rsidRDefault="009307D7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Щеткина Регина Минеравилевна</w:t>
            </w:r>
          </w:p>
        </w:tc>
        <w:tc>
          <w:tcPr>
            <w:tcW w:w="5387" w:type="dxa"/>
          </w:tcPr>
          <w:p w:rsidR="002064C6" w:rsidRPr="00B96BDF" w:rsidRDefault="009307D7" w:rsidP="0043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профилактики экстремизма управления общественной безопасности и профилактики правонарушений </w:t>
            </w:r>
          </w:p>
        </w:tc>
        <w:tc>
          <w:tcPr>
            <w:tcW w:w="2835" w:type="dxa"/>
          </w:tcPr>
          <w:p w:rsidR="002064C6" w:rsidRPr="00B96BDF" w:rsidRDefault="009307D7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shetkinaRM@admnyagan.ru</w:t>
            </w:r>
          </w:p>
        </w:tc>
        <w:tc>
          <w:tcPr>
            <w:tcW w:w="2126" w:type="dxa"/>
          </w:tcPr>
          <w:p w:rsidR="002064C6" w:rsidRPr="00B96BDF" w:rsidRDefault="009307D7" w:rsidP="007B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8(3467</w:t>
            </w:r>
            <w:r w:rsidR="007B5D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226069, сот. Тел. 89088875606</w:t>
            </w:r>
          </w:p>
        </w:tc>
      </w:tr>
      <w:tr w:rsidR="002064C6" w:rsidRPr="00B96BDF" w:rsidTr="007116BE">
        <w:tc>
          <w:tcPr>
            <w:tcW w:w="567" w:type="dxa"/>
          </w:tcPr>
          <w:p w:rsidR="002064C6" w:rsidRPr="00B96BDF" w:rsidRDefault="002064C6" w:rsidP="00C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2064C6" w:rsidRPr="00B96BDF" w:rsidRDefault="002064C6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г. Когалым</w:t>
            </w:r>
          </w:p>
        </w:tc>
        <w:tc>
          <w:tcPr>
            <w:tcW w:w="2126" w:type="dxa"/>
          </w:tcPr>
          <w:p w:rsidR="002064C6" w:rsidRPr="00B96BDF" w:rsidRDefault="00FD3126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Анищенко Альфия Рифжановна</w:t>
            </w:r>
          </w:p>
        </w:tc>
        <w:tc>
          <w:tcPr>
            <w:tcW w:w="5387" w:type="dxa"/>
          </w:tcPr>
          <w:p w:rsidR="002064C6" w:rsidRPr="00B96BDF" w:rsidRDefault="00FD3126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связям с общественностью и социальным вопросам</w:t>
            </w:r>
          </w:p>
        </w:tc>
        <w:tc>
          <w:tcPr>
            <w:tcW w:w="2835" w:type="dxa"/>
          </w:tcPr>
          <w:p w:rsidR="002064C6" w:rsidRPr="00B96BDF" w:rsidRDefault="00D22C43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anishenkoaa@admkogalym.ru</w:t>
            </w:r>
          </w:p>
        </w:tc>
        <w:tc>
          <w:tcPr>
            <w:tcW w:w="2126" w:type="dxa"/>
          </w:tcPr>
          <w:p w:rsidR="00FD3126" w:rsidRPr="00B96BDF" w:rsidRDefault="00FD3126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4C6" w:rsidRPr="00B96BDF" w:rsidRDefault="00FD3126" w:rsidP="007B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8(3466</w:t>
            </w:r>
            <w:r w:rsidR="007B5D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793616</w:t>
            </w:r>
          </w:p>
        </w:tc>
      </w:tr>
      <w:tr w:rsidR="007F144E" w:rsidRPr="00B96BDF" w:rsidTr="007116BE">
        <w:tc>
          <w:tcPr>
            <w:tcW w:w="567" w:type="dxa"/>
            <w:vMerge w:val="restart"/>
          </w:tcPr>
          <w:p w:rsidR="007F144E" w:rsidRPr="00B96BDF" w:rsidRDefault="007F144E" w:rsidP="00C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Merge w:val="restart"/>
          </w:tcPr>
          <w:p w:rsidR="007F144E" w:rsidRPr="00B96BDF" w:rsidRDefault="007F144E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г. Покачи</w:t>
            </w:r>
          </w:p>
        </w:tc>
        <w:tc>
          <w:tcPr>
            <w:tcW w:w="2126" w:type="dxa"/>
          </w:tcPr>
          <w:p w:rsidR="007F144E" w:rsidRPr="00B96BDF" w:rsidRDefault="007F144E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Свистун Татьяна Васильевна</w:t>
            </w:r>
          </w:p>
        </w:tc>
        <w:tc>
          <w:tcPr>
            <w:tcW w:w="5387" w:type="dxa"/>
          </w:tcPr>
          <w:p w:rsidR="007F144E" w:rsidRPr="00B96BDF" w:rsidRDefault="007F144E" w:rsidP="0043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культуры, спорта и молодежной политики </w:t>
            </w:r>
          </w:p>
        </w:tc>
        <w:tc>
          <w:tcPr>
            <w:tcW w:w="2835" w:type="dxa"/>
          </w:tcPr>
          <w:p w:rsidR="007F144E" w:rsidRPr="00B96BDF" w:rsidRDefault="00EA3837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F144E" w:rsidRPr="00B96BDF">
                <w:rPr>
                  <w:rFonts w:ascii="Times New Roman" w:hAnsi="Times New Roman" w:cs="Times New Roman"/>
                  <w:sz w:val="28"/>
                  <w:szCs w:val="28"/>
                </w:rPr>
                <w:t>uksimp@admpokachi.ru</w:t>
              </w:r>
            </w:hyperlink>
          </w:p>
        </w:tc>
        <w:tc>
          <w:tcPr>
            <w:tcW w:w="2126" w:type="dxa"/>
          </w:tcPr>
          <w:p w:rsidR="007F144E" w:rsidRPr="00B96BDF" w:rsidRDefault="007F144E" w:rsidP="007B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8(3466</w:t>
            </w:r>
            <w:r w:rsidR="007B5D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979945 доб. 1091</w:t>
            </w:r>
          </w:p>
        </w:tc>
      </w:tr>
      <w:tr w:rsidR="007F144E" w:rsidRPr="00B96BDF" w:rsidTr="007116BE">
        <w:tc>
          <w:tcPr>
            <w:tcW w:w="567" w:type="dxa"/>
            <w:vMerge/>
          </w:tcPr>
          <w:p w:rsidR="007F144E" w:rsidRPr="00B96BDF" w:rsidRDefault="007F144E" w:rsidP="00C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F144E" w:rsidRPr="00B96BDF" w:rsidRDefault="007F144E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44E" w:rsidRPr="00B96BDF" w:rsidRDefault="007F144E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Янц Наталья Игоревна</w:t>
            </w:r>
          </w:p>
        </w:tc>
        <w:tc>
          <w:tcPr>
            <w:tcW w:w="5387" w:type="dxa"/>
          </w:tcPr>
          <w:p w:rsidR="007F144E" w:rsidRPr="00B96BDF" w:rsidRDefault="007F144E" w:rsidP="0043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управления образования </w:t>
            </w:r>
          </w:p>
        </w:tc>
        <w:tc>
          <w:tcPr>
            <w:tcW w:w="2835" w:type="dxa"/>
          </w:tcPr>
          <w:p w:rsidR="007F144E" w:rsidRPr="00B96BDF" w:rsidRDefault="00EA3837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F144E" w:rsidRPr="00B96BDF">
                <w:rPr>
                  <w:rFonts w:ascii="Times New Roman" w:hAnsi="Times New Roman" w:cs="Times New Roman"/>
                  <w:sz w:val="28"/>
                  <w:szCs w:val="28"/>
                </w:rPr>
                <w:t>gorono@admpokachi.ru</w:t>
              </w:r>
            </w:hyperlink>
          </w:p>
        </w:tc>
        <w:tc>
          <w:tcPr>
            <w:tcW w:w="2126" w:type="dxa"/>
          </w:tcPr>
          <w:p w:rsidR="007F144E" w:rsidRPr="00B96BDF" w:rsidRDefault="007F144E" w:rsidP="007B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8(3466</w:t>
            </w:r>
            <w:r w:rsidR="007B5D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979936 доб. 1042</w:t>
            </w:r>
          </w:p>
        </w:tc>
      </w:tr>
      <w:tr w:rsidR="00147813" w:rsidRPr="00B96BDF" w:rsidTr="007116BE">
        <w:tc>
          <w:tcPr>
            <w:tcW w:w="567" w:type="dxa"/>
            <w:vMerge w:val="restart"/>
          </w:tcPr>
          <w:p w:rsidR="00147813" w:rsidRPr="00B96BDF" w:rsidRDefault="00147813" w:rsidP="00C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vMerge w:val="restart"/>
          </w:tcPr>
          <w:p w:rsidR="00147813" w:rsidRPr="00B96BDF" w:rsidRDefault="00147813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г. Пыть-Ях</w:t>
            </w:r>
          </w:p>
        </w:tc>
        <w:tc>
          <w:tcPr>
            <w:tcW w:w="2126" w:type="dxa"/>
          </w:tcPr>
          <w:p w:rsidR="00147813" w:rsidRPr="00B96BDF" w:rsidRDefault="00147813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Жавко Зоя Лазаревна</w:t>
            </w:r>
          </w:p>
        </w:tc>
        <w:tc>
          <w:tcPr>
            <w:tcW w:w="5387" w:type="dxa"/>
          </w:tcPr>
          <w:p w:rsidR="00147813" w:rsidRPr="00B96BDF" w:rsidRDefault="00147813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автономного учреждения культуры «Культурный центр: библиотека-музей»</w:t>
            </w:r>
          </w:p>
        </w:tc>
        <w:tc>
          <w:tcPr>
            <w:tcW w:w="2835" w:type="dxa"/>
          </w:tcPr>
          <w:p w:rsidR="00147813" w:rsidRPr="00B96BDF" w:rsidRDefault="00147813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zoyazhavko@yandex.ru</w:t>
            </w:r>
          </w:p>
        </w:tc>
        <w:tc>
          <w:tcPr>
            <w:tcW w:w="2126" w:type="dxa"/>
          </w:tcPr>
          <w:p w:rsidR="00147813" w:rsidRPr="00B96BDF" w:rsidRDefault="007B5DB7" w:rsidP="00CC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8(3463)465359,</w:t>
            </w:r>
            <w:r w:rsidR="00147813" w:rsidRPr="00B96BDF">
              <w:rPr>
                <w:rFonts w:ascii="Times New Roman" w:hAnsi="Times New Roman" w:cs="Times New Roman"/>
                <w:sz w:val="28"/>
                <w:szCs w:val="28"/>
              </w:rPr>
              <w:t>89044679655</w:t>
            </w:r>
          </w:p>
        </w:tc>
      </w:tr>
      <w:tr w:rsidR="00147813" w:rsidRPr="00B96BDF" w:rsidTr="007116BE">
        <w:tc>
          <w:tcPr>
            <w:tcW w:w="567" w:type="dxa"/>
            <w:vMerge/>
          </w:tcPr>
          <w:p w:rsidR="00147813" w:rsidRPr="00B96BDF" w:rsidRDefault="00147813" w:rsidP="00C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47813" w:rsidRPr="00B96BDF" w:rsidRDefault="00147813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7813" w:rsidRPr="00B96BDF" w:rsidRDefault="00147813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Екатерина Анатольевна</w:t>
            </w:r>
          </w:p>
        </w:tc>
        <w:tc>
          <w:tcPr>
            <w:tcW w:w="5387" w:type="dxa"/>
          </w:tcPr>
          <w:p w:rsidR="00147813" w:rsidRPr="00B96BDF" w:rsidRDefault="00147813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 и искусству</w:t>
            </w:r>
            <w:r w:rsidR="00147D59" w:rsidRPr="00610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D5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47813" w:rsidRPr="00B96BDF" w:rsidRDefault="00147813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47813">
              <w:rPr>
                <w:rFonts w:ascii="Times New Roman" w:hAnsi="Times New Roman" w:cs="Times New Roman"/>
                <w:sz w:val="28"/>
                <w:szCs w:val="28"/>
              </w:rPr>
              <w:t>sovaEA@gov86.org</w:t>
            </w:r>
          </w:p>
        </w:tc>
        <w:tc>
          <w:tcPr>
            <w:tcW w:w="2126" w:type="dxa"/>
          </w:tcPr>
          <w:p w:rsidR="00147813" w:rsidRDefault="00147813" w:rsidP="00147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47813">
              <w:rPr>
                <w:rFonts w:ascii="Times New Roman" w:hAnsi="Times New Roman" w:cs="Times New Roman"/>
                <w:sz w:val="28"/>
                <w:szCs w:val="28"/>
              </w:rPr>
              <w:t>(3463)465517</w:t>
            </w:r>
          </w:p>
          <w:p w:rsidR="006106C8" w:rsidRPr="00B96BDF" w:rsidRDefault="006106C8" w:rsidP="00147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89825536754</w:t>
            </w:r>
          </w:p>
        </w:tc>
      </w:tr>
      <w:tr w:rsidR="002064C6" w:rsidRPr="00B96BDF" w:rsidTr="007116BE">
        <w:tc>
          <w:tcPr>
            <w:tcW w:w="567" w:type="dxa"/>
          </w:tcPr>
          <w:p w:rsidR="002064C6" w:rsidRPr="00B96BDF" w:rsidRDefault="002064C6" w:rsidP="00C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2064C6" w:rsidRPr="00B96BDF" w:rsidRDefault="002064C6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г. Урай</w:t>
            </w:r>
          </w:p>
        </w:tc>
        <w:tc>
          <w:tcPr>
            <w:tcW w:w="2126" w:type="dxa"/>
          </w:tcPr>
          <w:p w:rsidR="002064C6" w:rsidRPr="00B96BDF" w:rsidRDefault="00030527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Эннс Сергей Васильевич</w:t>
            </w:r>
          </w:p>
        </w:tc>
        <w:tc>
          <w:tcPr>
            <w:tcW w:w="5387" w:type="dxa"/>
          </w:tcPr>
          <w:p w:rsidR="002064C6" w:rsidRPr="00B96BDF" w:rsidRDefault="00030527" w:rsidP="008D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Начальни</w:t>
            </w:r>
            <w:r w:rsidR="008D6D70">
              <w:rPr>
                <w:rFonts w:ascii="Times New Roman" w:hAnsi="Times New Roman" w:cs="Times New Roman"/>
                <w:sz w:val="28"/>
                <w:szCs w:val="28"/>
              </w:rPr>
              <w:t xml:space="preserve">к отдела общественных связей </w:t>
            </w: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8D6D7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политики </w:t>
            </w:r>
          </w:p>
        </w:tc>
        <w:tc>
          <w:tcPr>
            <w:tcW w:w="2835" w:type="dxa"/>
          </w:tcPr>
          <w:p w:rsidR="002064C6" w:rsidRPr="00B96BDF" w:rsidRDefault="00030527" w:rsidP="0088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ennssv@uray.ru</w:t>
            </w:r>
          </w:p>
        </w:tc>
        <w:tc>
          <w:tcPr>
            <w:tcW w:w="2126" w:type="dxa"/>
          </w:tcPr>
          <w:p w:rsidR="002064C6" w:rsidRPr="00B96BDF" w:rsidRDefault="00030527" w:rsidP="007B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8(3467</w:t>
            </w:r>
            <w:r w:rsidR="007B5D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6BDF">
              <w:rPr>
                <w:rFonts w:ascii="Times New Roman" w:hAnsi="Times New Roman" w:cs="Times New Roman"/>
                <w:sz w:val="28"/>
                <w:szCs w:val="28"/>
              </w:rPr>
              <w:t>620708 доб. 021</w:t>
            </w:r>
          </w:p>
        </w:tc>
      </w:tr>
    </w:tbl>
    <w:p w:rsidR="005019CB" w:rsidRPr="00B96BDF" w:rsidRDefault="005019CB" w:rsidP="00A924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sectPr w:rsidR="005019CB" w:rsidRPr="00B96BDF" w:rsidSect="003C3884">
      <w:headerReference w:type="default" r:id="rId13"/>
      <w:pgSz w:w="16838" w:h="11906" w:orient="landscape"/>
      <w:pgMar w:top="568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84" w:rsidRDefault="003C3884" w:rsidP="003C3884">
      <w:pPr>
        <w:spacing w:after="0" w:line="240" w:lineRule="auto"/>
      </w:pPr>
      <w:r>
        <w:separator/>
      </w:r>
    </w:p>
  </w:endnote>
  <w:endnote w:type="continuationSeparator" w:id="0">
    <w:p w:rsidR="003C3884" w:rsidRDefault="003C3884" w:rsidP="003C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84" w:rsidRDefault="003C3884" w:rsidP="003C3884">
      <w:pPr>
        <w:spacing w:after="0" w:line="240" w:lineRule="auto"/>
      </w:pPr>
      <w:r>
        <w:separator/>
      </w:r>
    </w:p>
  </w:footnote>
  <w:footnote w:type="continuationSeparator" w:id="0">
    <w:p w:rsidR="003C3884" w:rsidRDefault="003C3884" w:rsidP="003C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831092"/>
      <w:docPartObj>
        <w:docPartGallery w:val="Page Numbers (Top of Page)"/>
        <w:docPartUnique/>
      </w:docPartObj>
    </w:sdtPr>
    <w:sdtEndPr/>
    <w:sdtContent>
      <w:p w:rsidR="003C3884" w:rsidRDefault="003C38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837">
          <w:rPr>
            <w:noProof/>
          </w:rPr>
          <w:t>2</w:t>
        </w:r>
        <w:r>
          <w:fldChar w:fldCharType="end"/>
        </w:r>
      </w:p>
    </w:sdtContent>
  </w:sdt>
  <w:p w:rsidR="003C3884" w:rsidRDefault="003C38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7"/>
    <w:rsid w:val="00030527"/>
    <w:rsid w:val="0011709D"/>
    <w:rsid w:val="00147813"/>
    <w:rsid w:val="00147D59"/>
    <w:rsid w:val="00154B31"/>
    <w:rsid w:val="001B29FA"/>
    <w:rsid w:val="001D2BA5"/>
    <w:rsid w:val="002064C6"/>
    <w:rsid w:val="00215C88"/>
    <w:rsid w:val="00230AB7"/>
    <w:rsid w:val="00242129"/>
    <w:rsid w:val="002957A3"/>
    <w:rsid w:val="00346FEC"/>
    <w:rsid w:val="003C3884"/>
    <w:rsid w:val="00437B39"/>
    <w:rsid w:val="004C2B39"/>
    <w:rsid w:val="004E58E0"/>
    <w:rsid w:val="005019CB"/>
    <w:rsid w:val="00501B34"/>
    <w:rsid w:val="005E3691"/>
    <w:rsid w:val="006106C8"/>
    <w:rsid w:val="006F0C25"/>
    <w:rsid w:val="007116BE"/>
    <w:rsid w:val="007B5DB7"/>
    <w:rsid w:val="007E777D"/>
    <w:rsid w:val="007F144E"/>
    <w:rsid w:val="00856B94"/>
    <w:rsid w:val="008B72AA"/>
    <w:rsid w:val="008D6D70"/>
    <w:rsid w:val="008E565E"/>
    <w:rsid w:val="009307D7"/>
    <w:rsid w:val="009D5953"/>
    <w:rsid w:val="00A06E92"/>
    <w:rsid w:val="00A226DF"/>
    <w:rsid w:val="00A92437"/>
    <w:rsid w:val="00A93543"/>
    <w:rsid w:val="00B13009"/>
    <w:rsid w:val="00B6010A"/>
    <w:rsid w:val="00B64571"/>
    <w:rsid w:val="00B96BDF"/>
    <w:rsid w:val="00C06467"/>
    <w:rsid w:val="00C54F74"/>
    <w:rsid w:val="00C611B6"/>
    <w:rsid w:val="00C84F68"/>
    <w:rsid w:val="00C92B14"/>
    <w:rsid w:val="00C96D7E"/>
    <w:rsid w:val="00CB45F5"/>
    <w:rsid w:val="00CC5EDC"/>
    <w:rsid w:val="00CF22CF"/>
    <w:rsid w:val="00CF71F9"/>
    <w:rsid w:val="00D22C43"/>
    <w:rsid w:val="00DF1AEA"/>
    <w:rsid w:val="00E51387"/>
    <w:rsid w:val="00E605DC"/>
    <w:rsid w:val="00E8474C"/>
    <w:rsid w:val="00EA3837"/>
    <w:rsid w:val="00ED4249"/>
    <w:rsid w:val="00ED5941"/>
    <w:rsid w:val="00FB0049"/>
    <w:rsid w:val="00FD1497"/>
    <w:rsid w:val="00FD1858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0A094-43A6-4875-B2CF-59E8A44C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01B3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E513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B45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B45F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7F14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884"/>
  </w:style>
  <w:style w:type="paragraph" w:styleId="a9">
    <w:name w:val="footer"/>
    <w:basedOn w:val="a"/>
    <w:link w:val="aa"/>
    <w:uiPriority w:val="99"/>
    <w:unhideWhenUsed/>
    <w:rsid w:val="003C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AN@hmrn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ilmanovaev@admsov.com" TargetMode="External"/><Relationship Id="rId12" Type="http://schemas.openxmlformats.org/officeDocument/2006/relationships/hyperlink" Target="mailto:gorono@admpoka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r@admsov.com" TargetMode="External"/><Relationship Id="rId11" Type="http://schemas.openxmlformats.org/officeDocument/2006/relationships/hyperlink" Target="mailto:uksimp@admpokachi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orooog@n-vartov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mns@adms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Виктория Александровна</dc:creator>
  <cp:keywords/>
  <dc:description/>
  <cp:lastModifiedBy>Кошелева Юлия Сергеевна</cp:lastModifiedBy>
  <cp:revision>57</cp:revision>
  <cp:lastPrinted>2021-02-17T12:44:00Z</cp:lastPrinted>
  <dcterms:created xsi:type="dcterms:W3CDTF">2021-02-15T04:40:00Z</dcterms:created>
  <dcterms:modified xsi:type="dcterms:W3CDTF">2023-02-10T12:44:00Z</dcterms:modified>
</cp:coreProperties>
</file>